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1D" w:rsidRDefault="00E56D69">
      <w:r>
        <w:rPr>
          <w:noProof/>
          <w:lang w:eastAsia="ru-RU"/>
        </w:rPr>
        <w:drawing>
          <wp:inline distT="0" distB="0" distL="0" distR="0" wp14:anchorId="7DFC0058" wp14:editId="215F4DE4">
            <wp:extent cx="2295525" cy="2286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D69" w:rsidRDefault="00E56D69"/>
    <w:p w:rsidR="00E56D69" w:rsidRDefault="00E56D69"/>
    <w:p w:rsidR="00E56D69" w:rsidRDefault="00E56D69">
      <w:r>
        <w:rPr>
          <w:noProof/>
          <w:lang w:eastAsia="ru-RU"/>
        </w:rPr>
        <w:drawing>
          <wp:inline distT="0" distB="0" distL="0" distR="0" wp14:anchorId="57CB6C6D" wp14:editId="4B78A487">
            <wp:extent cx="3209925" cy="3152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69"/>
    <w:rsid w:val="0043401D"/>
    <w:rsid w:val="00E5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E7C9"/>
  <w15:chartTrackingRefBased/>
  <w15:docId w15:val="{38E5C261-BAFD-4D12-8AE3-8F79BF7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Михаил Александрович</dc:creator>
  <cp:keywords/>
  <dc:description/>
  <cp:lastModifiedBy>Кузнецов Михаил Александрович</cp:lastModifiedBy>
  <cp:revision>1</cp:revision>
  <dcterms:created xsi:type="dcterms:W3CDTF">2024-07-05T06:20:00Z</dcterms:created>
  <dcterms:modified xsi:type="dcterms:W3CDTF">2024-07-05T06:23:00Z</dcterms:modified>
</cp:coreProperties>
</file>